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DF" w:rsidRDefault="00F97EDF" w:rsidP="00F97ED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7EDF" w:rsidRPr="009E2C47" w:rsidRDefault="00F97EDF" w:rsidP="00F97ED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</w:t>
      </w:r>
      <w:r w:rsidRPr="009E2C47"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F97EDF" w:rsidRPr="009E2C47" w:rsidRDefault="00F97EDF" w:rsidP="00F97ED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2C4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Директор  </w:t>
      </w:r>
    </w:p>
    <w:p w:rsidR="00F97EDF" w:rsidRPr="009E2C47" w:rsidRDefault="00F97EDF" w:rsidP="00F97EDF">
      <w:pPr>
        <w:spacing w:after="0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2C47">
        <w:rPr>
          <w:rFonts w:ascii="Times New Roman" w:eastAsia="Calibri" w:hAnsi="Times New Roman" w:cs="Times New Roman"/>
          <w:sz w:val="28"/>
          <w:szCs w:val="28"/>
        </w:rPr>
        <w:tab/>
      </w:r>
      <w:r w:rsidRPr="009E2C47">
        <w:rPr>
          <w:rFonts w:ascii="Times New Roman" w:eastAsia="Calibri" w:hAnsi="Times New Roman" w:cs="Times New Roman"/>
          <w:sz w:val="28"/>
          <w:szCs w:val="28"/>
        </w:rPr>
        <w:tab/>
      </w:r>
      <w:r w:rsidRPr="009E2C47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МАОУ «СШ № 777»</w:t>
      </w:r>
    </w:p>
    <w:p w:rsidR="00F97EDF" w:rsidRPr="009E2C47" w:rsidRDefault="00F97EDF" w:rsidP="00F97ED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E2C4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____________ И.И. Иванов</w:t>
      </w:r>
    </w:p>
    <w:p w:rsidR="00F97EDF" w:rsidRPr="009E2C47" w:rsidRDefault="00F97EDF" w:rsidP="00F23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83D" w:rsidRPr="009E2C47" w:rsidRDefault="0010583D" w:rsidP="00F23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C47">
        <w:rPr>
          <w:rFonts w:ascii="Times New Roman" w:hAnsi="Times New Roman" w:cs="Times New Roman"/>
          <w:b/>
          <w:sz w:val="28"/>
          <w:szCs w:val="28"/>
        </w:rPr>
        <w:t>Календарный план</w:t>
      </w:r>
      <w:r w:rsidR="00F23830" w:rsidRPr="009E2C47">
        <w:rPr>
          <w:rFonts w:ascii="Times New Roman" w:hAnsi="Times New Roman" w:cs="Times New Roman"/>
          <w:b/>
          <w:sz w:val="28"/>
          <w:szCs w:val="28"/>
        </w:rPr>
        <w:t xml:space="preserve"> спортивно-массовых</w:t>
      </w:r>
      <w:r w:rsidRPr="009E2C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30" w:rsidRPr="009E2C47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</w:p>
    <w:p w:rsidR="00F23830" w:rsidRPr="009E2C47" w:rsidRDefault="00F23830" w:rsidP="00F23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C47">
        <w:rPr>
          <w:rFonts w:ascii="Times New Roman" w:hAnsi="Times New Roman" w:cs="Times New Roman"/>
          <w:b/>
          <w:sz w:val="28"/>
          <w:szCs w:val="28"/>
        </w:rPr>
        <w:t>на 2024/2025 учебный год</w:t>
      </w:r>
    </w:p>
    <w:p w:rsidR="00F23830" w:rsidRPr="009E2C47" w:rsidRDefault="00F23830" w:rsidP="00F23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252"/>
        <w:gridCol w:w="1768"/>
        <w:gridCol w:w="2337"/>
      </w:tblGrid>
      <w:tr w:rsidR="00F23830" w:rsidRPr="009E2C47" w:rsidTr="00CE3DDB">
        <w:tc>
          <w:tcPr>
            <w:tcW w:w="988" w:type="dxa"/>
          </w:tcPr>
          <w:p w:rsidR="00F23830" w:rsidRPr="009E2C47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52" w:type="dxa"/>
          </w:tcPr>
          <w:p w:rsidR="00F23830" w:rsidRPr="009E2C47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  <w:r w:rsidR="0010583D" w:rsidRPr="009E2C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8" w:type="dxa"/>
          </w:tcPr>
          <w:p w:rsidR="00F23830" w:rsidRPr="009E2C47" w:rsidRDefault="00F23830" w:rsidP="00003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="000033BE" w:rsidRPr="009E2C47">
              <w:rPr>
                <w:rFonts w:ascii="Times New Roman" w:hAnsi="Times New Roman" w:cs="Times New Roman"/>
                <w:sz w:val="28"/>
                <w:szCs w:val="28"/>
              </w:rPr>
              <w:t>участия</w:t>
            </w:r>
          </w:p>
        </w:tc>
        <w:tc>
          <w:tcPr>
            <w:tcW w:w="2337" w:type="dxa"/>
          </w:tcPr>
          <w:p w:rsidR="00F23830" w:rsidRPr="009E2C47" w:rsidRDefault="00FC33D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23830" w:rsidRPr="009E2C47">
              <w:rPr>
                <w:rFonts w:ascii="Times New Roman" w:hAnsi="Times New Roman" w:cs="Times New Roman"/>
                <w:sz w:val="28"/>
                <w:szCs w:val="28"/>
              </w:rPr>
              <w:t>тветственные</w:t>
            </w:r>
          </w:p>
        </w:tc>
      </w:tr>
      <w:tr w:rsidR="0010583D" w:rsidRPr="009E2C47" w:rsidTr="0077403F">
        <w:tc>
          <w:tcPr>
            <w:tcW w:w="9345" w:type="dxa"/>
            <w:gridSpan w:val="4"/>
          </w:tcPr>
          <w:p w:rsidR="0010583D" w:rsidRPr="009E2C47" w:rsidRDefault="0010583D" w:rsidP="00CE3D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Участие в спортивно-массовых мероприятиях муниципального уровня </w:t>
            </w:r>
          </w:p>
        </w:tc>
      </w:tr>
      <w:tr w:rsidR="00FC33D0" w:rsidRPr="009E2C47" w:rsidTr="00CE3DDB">
        <w:tc>
          <w:tcPr>
            <w:tcW w:w="988" w:type="dxa"/>
          </w:tcPr>
          <w:p w:rsidR="00FC33D0" w:rsidRPr="009E2C47" w:rsidRDefault="00FC33D0" w:rsidP="00FC3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C33D0" w:rsidRPr="009E2C47" w:rsidRDefault="0010583D" w:rsidP="00BA51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Первенство района по виду (видам) спорта</w:t>
            </w:r>
          </w:p>
        </w:tc>
        <w:tc>
          <w:tcPr>
            <w:tcW w:w="1768" w:type="dxa"/>
          </w:tcPr>
          <w:p w:rsidR="00FC33D0" w:rsidRPr="009E2C47" w:rsidRDefault="0010583D" w:rsidP="00CE3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Сентябрь 2024</w:t>
            </w:r>
          </w:p>
        </w:tc>
        <w:tc>
          <w:tcPr>
            <w:tcW w:w="2337" w:type="dxa"/>
          </w:tcPr>
          <w:p w:rsidR="00FC33D0" w:rsidRPr="009E2C47" w:rsidRDefault="0010583D" w:rsidP="00CE3D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Руководитель ШСК</w:t>
            </w: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, педагог ДО, инструкторы по ФК</w:t>
            </w:r>
            <w:r w:rsidR="008138C1">
              <w:rPr>
                <w:rFonts w:ascii="Times New Roman" w:hAnsi="Times New Roman" w:cs="Times New Roman"/>
                <w:sz w:val="28"/>
                <w:szCs w:val="28"/>
              </w:rPr>
              <w:t xml:space="preserve"> (ФИО)</w:t>
            </w:r>
          </w:p>
        </w:tc>
      </w:tr>
      <w:tr w:rsidR="00A5043E" w:rsidRPr="009E2C47" w:rsidTr="00C12F56">
        <w:tc>
          <w:tcPr>
            <w:tcW w:w="9345" w:type="dxa"/>
            <w:gridSpan w:val="4"/>
          </w:tcPr>
          <w:p w:rsidR="008138C1" w:rsidRDefault="00A5043E" w:rsidP="009E2C4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 мероприятиях регионального</w:t>
            </w:r>
            <w:r w:rsidR="00324509"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>краевого</w:t>
            </w:r>
            <w:r w:rsidR="00324509"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A5043E" w:rsidRPr="009E2C47" w:rsidRDefault="00324509" w:rsidP="009E2C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всероссийского </w:t>
            </w:r>
            <w:r w:rsidR="00A5043E"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>уровня</w:t>
            </w:r>
            <w:r w:rsidR="00A5043E" w:rsidRPr="009E2C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23830" w:rsidRPr="009E2C47" w:rsidTr="00CE3DDB">
        <w:tc>
          <w:tcPr>
            <w:tcW w:w="988" w:type="dxa"/>
          </w:tcPr>
          <w:p w:rsidR="00F23830" w:rsidRPr="009E2C47" w:rsidRDefault="00F2383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033BE" w:rsidRPr="009E2C47" w:rsidRDefault="00FC33D0" w:rsidP="00BA51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 xml:space="preserve">Пример: </w:t>
            </w:r>
            <w:r w:rsidR="008138C1">
              <w:rPr>
                <w:rFonts w:ascii="Times New Roman" w:hAnsi="Times New Roman" w:cs="Times New Roman"/>
                <w:sz w:val="28"/>
                <w:szCs w:val="28"/>
              </w:rPr>
              <w:t>Региональный этап Всероссийских спортивных игр ШСК</w:t>
            </w:r>
          </w:p>
          <w:p w:rsidR="00F23830" w:rsidRPr="009E2C47" w:rsidRDefault="00F23830" w:rsidP="00BA51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F23830" w:rsidRPr="009E2C47" w:rsidRDefault="00FC33D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Март 2025 г.</w:t>
            </w:r>
          </w:p>
        </w:tc>
        <w:tc>
          <w:tcPr>
            <w:tcW w:w="2337" w:type="dxa"/>
          </w:tcPr>
          <w:p w:rsidR="00F23830" w:rsidRPr="009E2C47" w:rsidRDefault="008138C1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ШСК (ФИО),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едагог ДО</w:t>
            </w:r>
          </w:p>
        </w:tc>
      </w:tr>
      <w:tr w:rsidR="005F40A0" w:rsidRPr="009E2C47" w:rsidTr="00CE3DDB">
        <w:tc>
          <w:tcPr>
            <w:tcW w:w="988" w:type="dxa"/>
          </w:tcPr>
          <w:p w:rsidR="005F40A0" w:rsidRPr="009E2C47" w:rsidRDefault="005F40A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F40A0" w:rsidRPr="009E2C47" w:rsidRDefault="008138C1" w:rsidP="00BA51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этап Всероссийских спортивных соревнованиях школьников «ПС»</w:t>
            </w:r>
          </w:p>
        </w:tc>
        <w:tc>
          <w:tcPr>
            <w:tcW w:w="1768" w:type="dxa"/>
          </w:tcPr>
          <w:p w:rsidR="005F40A0" w:rsidRPr="009E2C47" w:rsidRDefault="008138C1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2025</w:t>
            </w:r>
          </w:p>
        </w:tc>
        <w:tc>
          <w:tcPr>
            <w:tcW w:w="2337" w:type="dxa"/>
          </w:tcPr>
          <w:p w:rsidR="005F40A0" w:rsidRPr="009E2C47" w:rsidRDefault="008138C1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ШСК (ФИО),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едагог ДО</w:t>
            </w:r>
          </w:p>
        </w:tc>
      </w:tr>
      <w:tr w:rsidR="00FC33D0" w:rsidRPr="009E2C47" w:rsidTr="00CE3DDB">
        <w:tc>
          <w:tcPr>
            <w:tcW w:w="988" w:type="dxa"/>
          </w:tcPr>
          <w:p w:rsidR="00FC33D0" w:rsidRPr="009E2C47" w:rsidRDefault="00FC33D0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F40A0" w:rsidRPr="009E2C47" w:rsidRDefault="008138C1" w:rsidP="00BA51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этап Всероссийских спортивных соревнованиях школьников «ПС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68" w:type="dxa"/>
          </w:tcPr>
          <w:p w:rsidR="00FC33D0" w:rsidRPr="009E2C47" w:rsidRDefault="008138C1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2025</w:t>
            </w:r>
          </w:p>
        </w:tc>
        <w:tc>
          <w:tcPr>
            <w:tcW w:w="2337" w:type="dxa"/>
          </w:tcPr>
          <w:p w:rsidR="00FC33D0" w:rsidRPr="009E2C47" w:rsidRDefault="008138C1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ШСК (ФИО),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едагог ДО</w:t>
            </w:r>
          </w:p>
        </w:tc>
      </w:tr>
      <w:tr w:rsidR="00FC33D0" w:rsidRPr="009E2C47" w:rsidTr="00A37DE7">
        <w:tc>
          <w:tcPr>
            <w:tcW w:w="9345" w:type="dxa"/>
            <w:gridSpan w:val="4"/>
          </w:tcPr>
          <w:p w:rsidR="00FC33D0" w:rsidRPr="009E2C47" w:rsidRDefault="000033BE" w:rsidP="00BA514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>Участия в конкурсах,</w:t>
            </w:r>
            <w:r w:rsidR="00BA5142"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соревнованиях,</w:t>
            </w:r>
            <w:r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олимпиадах, акциях, мероприятиях </w:t>
            </w:r>
            <w:r w:rsidR="00BA5142"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>гражданско-</w:t>
            </w:r>
            <w:r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патриотической </w:t>
            </w:r>
            <w:r w:rsidR="00BA5142" w:rsidRPr="009E2C47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направленности</w:t>
            </w:r>
          </w:p>
        </w:tc>
      </w:tr>
      <w:tr w:rsidR="00BA5142" w:rsidRPr="009E2C47" w:rsidTr="00CE3DDB">
        <w:tc>
          <w:tcPr>
            <w:tcW w:w="988" w:type="dxa"/>
          </w:tcPr>
          <w:p w:rsidR="00BA5142" w:rsidRPr="009E2C47" w:rsidRDefault="00BA5142" w:rsidP="00BA5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BA5142" w:rsidRPr="009E2C47" w:rsidRDefault="00BA5142" w:rsidP="00BA51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Конкурс….</w:t>
            </w:r>
            <w:r w:rsidR="009E2C47">
              <w:rPr>
                <w:rFonts w:ascii="Times New Roman" w:hAnsi="Times New Roman" w:cs="Times New Roman"/>
                <w:sz w:val="28"/>
                <w:szCs w:val="28"/>
              </w:rPr>
              <w:t>Конкурс ШСК по итогам 2024/2025 учебного года</w:t>
            </w:r>
          </w:p>
        </w:tc>
        <w:tc>
          <w:tcPr>
            <w:tcW w:w="1768" w:type="dxa"/>
          </w:tcPr>
          <w:p w:rsidR="00BA5142" w:rsidRPr="009E2C47" w:rsidRDefault="009E2C47" w:rsidP="009E2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  <w:r w:rsidR="00BA5142" w:rsidRPr="009E2C4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7" w:type="dxa"/>
          </w:tcPr>
          <w:p w:rsidR="00BA5142" w:rsidRPr="009E2C47" w:rsidRDefault="00BA5142" w:rsidP="00BA5142"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  <w:tr w:rsidR="00BA5142" w:rsidRPr="009E2C47" w:rsidTr="00CE3DDB">
        <w:tc>
          <w:tcPr>
            <w:tcW w:w="988" w:type="dxa"/>
          </w:tcPr>
          <w:p w:rsidR="00BA5142" w:rsidRPr="009E2C47" w:rsidRDefault="00BA5142" w:rsidP="00BA5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2" w:type="dxa"/>
          </w:tcPr>
          <w:p w:rsidR="00BA5142" w:rsidRPr="009E2C47" w:rsidRDefault="00BA5142" w:rsidP="00BA51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Соревнования….</w:t>
            </w:r>
            <w:proofErr w:type="gramEnd"/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E2C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C47">
              <w:rPr>
                <w:rFonts w:ascii="Times New Roman" w:hAnsi="Times New Roman" w:cs="Times New Roman"/>
                <w:sz w:val="28"/>
                <w:szCs w:val="28"/>
              </w:rPr>
              <w:t>Например: Новогодние соревнования</w:t>
            </w:r>
          </w:p>
        </w:tc>
        <w:tc>
          <w:tcPr>
            <w:tcW w:w="1768" w:type="dxa"/>
          </w:tcPr>
          <w:p w:rsidR="00BA5142" w:rsidRPr="009E2C47" w:rsidRDefault="00BA5142" w:rsidP="00BA5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Декабрь 2024</w:t>
            </w:r>
          </w:p>
        </w:tc>
        <w:tc>
          <w:tcPr>
            <w:tcW w:w="2337" w:type="dxa"/>
          </w:tcPr>
          <w:p w:rsidR="00BA5142" w:rsidRPr="009E2C47" w:rsidRDefault="00BA5142" w:rsidP="00BA5142"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  <w:tr w:rsidR="00BA5142" w:rsidRPr="009E2C47" w:rsidTr="00CE3DDB">
        <w:tc>
          <w:tcPr>
            <w:tcW w:w="988" w:type="dxa"/>
          </w:tcPr>
          <w:p w:rsidR="00BA5142" w:rsidRPr="009E2C47" w:rsidRDefault="00BA5142" w:rsidP="00BA5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BA5142" w:rsidRPr="009E2C47" w:rsidRDefault="00BA5142" w:rsidP="00BA51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Олимпиада……</w:t>
            </w:r>
          </w:p>
        </w:tc>
        <w:tc>
          <w:tcPr>
            <w:tcW w:w="1768" w:type="dxa"/>
          </w:tcPr>
          <w:p w:rsidR="00BA5142" w:rsidRPr="009E2C47" w:rsidRDefault="00BA5142" w:rsidP="00BA5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Февраль 2025</w:t>
            </w:r>
          </w:p>
        </w:tc>
        <w:tc>
          <w:tcPr>
            <w:tcW w:w="2337" w:type="dxa"/>
          </w:tcPr>
          <w:p w:rsidR="00BA5142" w:rsidRPr="009E2C47" w:rsidRDefault="00BA5142" w:rsidP="00BA5142"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Руководитель ШСК (ФИО), Педагог ДО</w:t>
            </w:r>
          </w:p>
        </w:tc>
      </w:tr>
      <w:tr w:rsidR="00BA5142" w:rsidRPr="009E2C47" w:rsidTr="00CE3DDB">
        <w:tc>
          <w:tcPr>
            <w:tcW w:w="988" w:type="dxa"/>
          </w:tcPr>
          <w:p w:rsidR="00BA5142" w:rsidRPr="009E2C47" w:rsidRDefault="00BA5142" w:rsidP="00BA5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8138C1" w:rsidRPr="008138C1" w:rsidRDefault="00BA5142" w:rsidP="008138C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Акция …</w:t>
            </w:r>
            <w:proofErr w:type="gramStart"/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8138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38C1" w:rsidRPr="008138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например </w:t>
            </w:r>
            <w:r w:rsidR="008138C1" w:rsidRPr="008138C1">
              <w:rPr>
                <w:rFonts w:ascii="Times New Roman" w:hAnsi="Times New Roman" w:cs="Times New Roman"/>
                <w:sz w:val="28"/>
                <w:szCs w:val="28"/>
              </w:rPr>
              <w:t>муниципальный этап Всероссийской заочной акции «Физическая культура и спорт – альтернатива пагубным привычкам»</w:t>
            </w:r>
            <w:r w:rsidR="008138C1" w:rsidRPr="008138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A5142" w:rsidRPr="009E2C47" w:rsidRDefault="00BA5142" w:rsidP="00BA514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BA5142" w:rsidRPr="009E2C47" w:rsidRDefault="008138C1" w:rsidP="00BA5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 w:rsidR="00BA5142" w:rsidRPr="009E2C47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</w:p>
        </w:tc>
        <w:tc>
          <w:tcPr>
            <w:tcW w:w="2337" w:type="dxa"/>
          </w:tcPr>
          <w:p w:rsidR="00BA5142" w:rsidRPr="009E2C47" w:rsidRDefault="00BA5142" w:rsidP="00BA5142">
            <w:r w:rsidRPr="009E2C4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ШСК (ФИО), </w:t>
            </w:r>
            <w:r w:rsidR="008138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2C47">
              <w:rPr>
                <w:rFonts w:ascii="Times New Roman" w:hAnsi="Times New Roman" w:cs="Times New Roman"/>
                <w:sz w:val="28"/>
                <w:szCs w:val="28"/>
              </w:rPr>
              <w:t>едагог ДО</w:t>
            </w:r>
          </w:p>
        </w:tc>
      </w:tr>
      <w:tr w:rsidR="00BA5142" w:rsidRPr="009E2C47" w:rsidTr="00CE3DDB">
        <w:tc>
          <w:tcPr>
            <w:tcW w:w="988" w:type="dxa"/>
          </w:tcPr>
          <w:p w:rsidR="00BA5142" w:rsidRPr="009E2C47" w:rsidRDefault="00BA5142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BA5142" w:rsidRPr="009E2C47" w:rsidRDefault="00BA5142" w:rsidP="00BA514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BA5142" w:rsidRPr="009E2C47" w:rsidRDefault="00BA5142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BA5142" w:rsidRPr="009E2C47" w:rsidRDefault="00BA5142" w:rsidP="00F23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3830" w:rsidRPr="009E2C47" w:rsidRDefault="00F238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DDB" w:rsidRPr="009E2C47" w:rsidRDefault="00CE3DDB" w:rsidP="00CE3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DDB" w:rsidRPr="009E2C47" w:rsidRDefault="00CE3DDB" w:rsidP="00CE3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DDB" w:rsidRDefault="00CE3DDB" w:rsidP="00CE3D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C47">
        <w:rPr>
          <w:rFonts w:ascii="Times New Roman" w:hAnsi="Times New Roman" w:cs="Times New Roman"/>
          <w:sz w:val="28"/>
          <w:szCs w:val="28"/>
        </w:rPr>
        <w:t>Руководитель ШСК          _______________   ____________________________</w:t>
      </w:r>
    </w:p>
    <w:p w:rsidR="00CE3DDB" w:rsidRPr="00CE3DDB" w:rsidRDefault="00CE3DDB" w:rsidP="00CE3D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E3DDB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CE3DDB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E3DDB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E3DDB">
        <w:rPr>
          <w:rFonts w:ascii="Times New Roman" w:hAnsi="Times New Roman" w:cs="Times New Roman"/>
          <w:sz w:val="20"/>
          <w:szCs w:val="20"/>
        </w:rPr>
        <w:t xml:space="preserve">   (ФИО)</w:t>
      </w:r>
    </w:p>
    <w:sectPr w:rsidR="00CE3DDB" w:rsidRPr="00CE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4D"/>
    <w:rsid w:val="000033BE"/>
    <w:rsid w:val="000B481D"/>
    <w:rsid w:val="0010583D"/>
    <w:rsid w:val="001415CD"/>
    <w:rsid w:val="002F104D"/>
    <w:rsid w:val="00324509"/>
    <w:rsid w:val="005F40A0"/>
    <w:rsid w:val="008138C1"/>
    <w:rsid w:val="009E2C47"/>
    <w:rsid w:val="00A5043E"/>
    <w:rsid w:val="00BA5142"/>
    <w:rsid w:val="00BC14F7"/>
    <w:rsid w:val="00CE3DDB"/>
    <w:rsid w:val="00F23830"/>
    <w:rsid w:val="00F97EDF"/>
    <w:rsid w:val="00FC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4747E"/>
  <w15:chartTrackingRefBased/>
  <w15:docId w15:val="{860C24F6-9951-4B2C-97E1-20FC70E8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830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3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38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2024-11-12T02:19:00Z</cp:lastPrinted>
  <dcterms:created xsi:type="dcterms:W3CDTF">2024-11-11T09:00:00Z</dcterms:created>
  <dcterms:modified xsi:type="dcterms:W3CDTF">2024-11-12T02:26:00Z</dcterms:modified>
</cp:coreProperties>
</file>